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821A7" w14:textId="328554C2" w:rsidR="002A5AD3" w:rsidRDefault="00463E58" w:rsidP="00667530">
      <w:pPr>
        <w:ind w:left="-1276"/>
        <w:rPr>
          <w:rFonts w:ascii="Times New Roman" w:hAnsi="Times New Roman" w:cs="Times New Roman"/>
          <w:b/>
          <w:color w:val="000000" w:themeColor="text1"/>
        </w:rPr>
      </w:pPr>
      <w:r w:rsidRPr="00C53B3C">
        <w:rPr>
          <w:rFonts w:ascii="Verdana" w:hAnsi="Verdana"/>
          <w:noProof/>
        </w:rPr>
        <w:drawing>
          <wp:inline distT="0" distB="0" distL="0" distR="0" wp14:anchorId="40115963" wp14:editId="749F0CAB">
            <wp:extent cx="1714500" cy="6191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667530">
        <w:rPr>
          <w:rFonts w:ascii="Times New Roman" w:hAnsi="Times New Roman" w:cs="Times New Roman"/>
          <w:b/>
          <w:color w:val="000000" w:themeColor="text1"/>
        </w:rPr>
        <w:tab/>
      </w:r>
      <w:r w:rsidR="00667530">
        <w:rPr>
          <w:rFonts w:ascii="Times New Roman" w:hAnsi="Times New Roman" w:cs="Times New Roman"/>
          <w:b/>
          <w:color w:val="000000" w:themeColor="text1"/>
        </w:rPr>
        <w:tab/>
      </w:r>
      <w:r w:rsidR="00667530">
        <w:rPr>
          <w:rFonts w:ascii="Times New Roman" w:hAnsi="Times New Roman" w:cs="Times New Roman"/>
          <w:b/>
          <w:color w:val="000000" w:themeColor="text1"/>
        </w:rPr>
        <w:tab/>
      </w:r>
      <w:r w:rsidR="00667530">
        <w:rPr>
          <w:rFonts w:ascii="Times New Roman" w:hAnsi="Times New Roman" w:cs="Times New Roman"/>
          <w:b/>
          <w:color w:val="000000" w:themeColor="text1"/>
        </w:rPr>
        <w:tab/>
      </w:r>
      <w:r w:rsidR="00667530">
        <w:rPr>
          <w:rFonts w:ascii="Times New Roman" w:hAnsi="Times New Roman" w:cs="Times New Roman"/>
          <w:b/>
          <w:color w:val="000000" w:themeColor="text1"/>
        </w:rPr>
        <w:tab/>
      </w:r>
      <w:r w:rsidR="00667530">
        <w:rPr>
          <w:rFonts w:ascii="Times New Roman" w:hAnsi="Times New Roman" w:cs="Times New Roman"/>
          <w:b/>
          <w:color w:val="000000" w:themeColor="text1"/>
        </w:rPr>
        <w:tab/>
      </w:r>
      <w:r w:rsidR="00667530">
        <w:rPr>
          <w:rFonts w:ascii="Times New Roman" w:hAnsi="Times New Roman" w:cs="Times New Roman"/>
          <w:b/>
          <w:color w:val="000000" w:themeColor="text1"/>
        </w:rPr>
        <w:tab/>
      </w:r>
      <w:r w:rsidR="00667530">
        <w:rPr>
          <w:rFonts w:ascii="Times New Roman" w:hAnsi="Times New Roman" w:cs="Times New Roman"/>
          <w:b/>
          <w:color w:val="000000" w:themeColor="text1"/>
        </w:rPr>
        <w:tab/>
      </w:r>
      <w:r w:rsidR="00667530">
        <w:rPr>
          <w:rFonts w:ascii="Times New Roman" w:hAnsi="Times New Roman" w:cs="Times New Roman"/>
          <w:b/>
          <w:color w:val="000000" w:themeColor="text1"/>
        </w:rPr>
        <w:tab/>
        <w:t>FORM 7</w:t>
      </w:r>
    </w:p>
    <w:p w14:paraId="7772A551" w14:textId="77777777" w:rsidR="00667530" w:rsidRDefault="00667530" w:rsidP="00667530">
      <w:pPr>
        <w:ind w:left="-1276"/>
        <w:rPr>
          <w:rFonts w:ascii="Times New Roman" w:hAnsi="Times New Roman" w:cs="Times New Roman"/>
          <w:b/>
          <w:color w:val="000000" w:themeColor="text1"/>
        </w:rPr>
      </w:pPr>
    </w:p>
    <w:p w14:paraId="581829E3" w14:textId="541695B7" w:rsidR="005B5A63" w:rsidRDefault="005B5A63" w:rsidP="005C6520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5B5A63">
        <w:rPr>
          <w:rFonts w:ascii="Times New Roman" w:hAnsi="Times New Roman" w:cs="Times New Roman"/>
          <w:b/>
          <w:color w:val="000000" w:themeColor="text1"/>
        </w:rPr>
        <w:t>ORDU ÜNİVERSİTESİ AKADEMİK TEŞVİK DÜZENLEME,</w:t>
      </w:r>
      <w:r w:rsidR="00F708B5">
        <w:rPr>
          <w:rFonts w:ascii="Times New Roman" w:hAnsi="Times New Roman" w:cs="Times New Roman"/>
          <w:b/>
          <w:color w:val="000000" w:themeColor="text1"/>
        </w:rPr>
        <w:t xml:space="preserve"> DENETLEME VE İTİRAZ KOMİSYONU BAŞKANLIĞINA</w:t>
      </w:r>
    </w:p>
    <w:p w14:paraId="3866844F" w14:textId="704D1C71" w:rsidR="005B5A63" w:rsidRDefault="005B5A63" w:rsidP="005C6520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545DDD11" w14:textId="5CF93E2C" w:rsidR="005C6520" w:rsidRPr="005B5A63" w:rsidRDefault="005B5A63" w:rsidP="005C6520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5B5A63">
        <w:rPr>
          <w:rFonts w:ascii="Times New Roman" w:hAnsi="Times New Roman" w:cs="Times New Roman"/>
        </w:rPr>
        <w:t>Akademik Teşvik Ödeneği Puanlamasına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</w:rPr>
        <w:t>İtiraz Dilekçesi v</w:t>
      </w:r>
      <w:r w:rsidRPr="005B5A63">
        <w:rPr>
          <w:rFonts w:ascii="Times New Roman" w:hAnsi="Times New Roman" w:cs="Times New Roman"/>
        </w:rPr>
        <w:t>e Değerlendirme Formu</w:t>
      </w:r>
    </w:p>
    <w:p w14:paraId="2FF6A846" w14:textId="77777777" w:rsidR="005C6520" w:rsidRPr="009C6C48" w:rsidRDefault="005C6520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48"/>
        <w:gridCol w:w="5607"/>
      </w:tblGrid>
      <w:tr w:rsidR="005C6520" w:rsidRPr="009C6C48" w14:paraId="00F4B0DC" w14:textId="77777777" w:rsidTr="00792345">
        <w:tc>
          <w:tcPr>
            <w:tcW w:w="9281" w:type="dxa"/>
            <w:gridSpan w:val="2"/>
          </w:tcPr>
          <w:p w14:paraId="24A249C4" w14:textId="77777777" w:rsidR="005C6520" w:rsidRPr="009C6C48" w:rsidRDefault="005C6520" w:rsidP="005C65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C48">
              <w:rPr>
                <w:rFonts w:ascii="Times New Roman" w:hAnsi="Times New Roman" w:cs="Times New Roman"/>
                <w:b/>
              </w:rPr>
              <w:t>İTİRAZ EDENİN</w:t>
            </w:r>
          </w:p>
        </w:tc>
      </w:tr>
      <w:tr w:rsidR="005C6520" w:rsidRPr="009C6C48" w14:paraId="72077197" w14:textId="77777777" w:rsidTr="00CF1A87">
        <w:tc>
          <w:tcPr>
            <w:tcW w:w="3510" w:type="dxa"/>
          </w:tcPr>
          <w:p w14:paraId="4631946E" w14:textId="77777777" w:rsidR="005C6520" w:rsidRPr="009C6C48" w:rsidRDefault="005C6520" w:rsidP="00B62EE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C48">
              <w:rPr>
                <w:rFonts w:ascii="Times New Roman" w:hAnsi="Times New Roman" w:cs="Times New Roman"/>
              </w:rPr>
              <w:t>TC Kimlik No</w:t>
            </w:r>
          </w:p>
        </w:tc>
        <w:tc>
          <w:tcPr>
            <w:tcW w:w="5771" w:type="dxa"/>
          </w:tcPr>
          <w:p w14:paraId="771815C1" w14:textId="77777777" w:rsidR="005C6520" w:rsidRPr="009C6C48" w:rsidRDefault="005C6520" w:rsidP="00B62EE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C6520" w:rsidRPr="009C6C48" w14:paraId="667AA4EB" w14:textId="77777777" w:rsidTr="00CF1A87">
        <w:tc>
          <w:tcPr>
            <w:tcW w:w="3510" w:type="dxa"/>
          </w:tcPr>
          <w:p w14:paraId="229D9E06" w14:textId="77777777" w:rsidR="005C6520" w:rsidRPr="009C6C48" w:rsidRDefault="005C6520" w:rsidP="00B62EE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C48">
              <w:rPr>
                <w:rFonts w:ascii="Times New Roman" w:hAnsi="Times New Roman" w:cs="Times New Roman"/>
              </w:rPr>
              <w:t>Adı ve Soyadı</w:t>
            </w:r>
          </w:p>
        </w:tc>
        <w:tc>
          <w:tcPr>
            <w:tcW w:w="5771" w:type="dxa"/>
          </w:tcPr>
          <w:p w14:paraId="13C422E0" w14:textId="77777777" w:rsidR="005C6520" w:rsidRPr="009C6C48" w:rsidRDefault="005C6520" w:rsidP="00B62EE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C6520" w:rsidRPr="009C6C48" w14:paraId="53800648" w14:textId="77777777" w:rsidTr="00CF1A87">
        <w:tc>
          <w:tcPr>
            <w:tcW w:w="3510" w:type="dxa"/>
          </w:tcPr>
          <w:p w14:paraId="0A15B865" w14:textId="77777777" w:rsidR="005C6520" w:rsidRPr="009C6C48" w:rsidRDefault="005C6520" w:rsidP="00B62EE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C48">
              <w:rPr>
                <w:rFonts w:ascii="Times New Roman" w:hAnsi="Times New Roman" w:cs="Times New Roman"/>
              </w:rPr>
              <w:t>Kadrosunun bulunduğu birim</w:t>
            </w:r>
          </w:p>
        </w:tc>
        <w:tc>
          <w:tcPr>
            <w:tcW w:w="5771" w:type="dxa"/>
          </w:tcPr>
          <w:p w14:paraId="7E4FB92E" w14:textId="77777777" w:rsidR="005C6520" w:rsidRPr="009C6C48" w:rsidRDefault="005C6520" w:rsidP="00B62EE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F1A87" w:rsidRPr="009C6C48" w14:paraId="6D7FE932" w14:textId="77777777" w:rsidTr="00CF1A87">
        <w:tc>
          <w:tcPr>
            <w:tcW w:w="3510" w:type="dxa"/>
          </w:tcPr>
          <w:p w14:paraId="7D88AC0C" w14:textId="4BFF2DD9" w:rsidR="00CF1A87" w:rsidRPr="009C6C48" w:rsidRDefault="00CF1A87" w:rsidP="00B62EE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C48">
              <w:rPr>
                <w:rFonts w:ascii="Times New Roman" w:hAnsi="Times New Roman" w:cs="Times New Roman"/>
              </w:rPr>
              <w:t>Çalıştığı birim</w:t>
            </w:r>
          </w:p>
        </w:tc>
        <w:tc>
          <w:tcPr>
            <w:tcW w:w="5771" w:type="dxa"/>
          </w:tcPr>
          <w:p w14:paraId="7F3D4B55" w14:textId="77777777" w:rsidR="00CF1A87" w:rsidRPr="009C6C48" w:rsidRDefault="00CF1A87" w:rsidP="00B62EE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F1A87" w:rsidRPr="009C6C48" w14:paraId="2617DBEE" w14:textId="77777777" w:rsidTr="00CF1A87">
        <w:tc>
          <w:tcPr>
            <w:tcW w:w="3510" w:type="dxa"/>
          </w:tcPr>
          <w:p w14:paraId="11808EA6" w14:textId="200A27D4" w:rsidR="00CF1A87" w:rsidRPr="009C6C48" w:rsidRDefault="00CF1A87" w:rsidP="00B62EE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C48">
              <w:rPr>
                <w:rFonts w:ascii="Times New Roman" w:hAnsi="Times New Roman" w:cs="Times New Roman"/>
              </w:rPr>
              <w:t>İtiraz Tarihi ve İmza</w:t>
            </w:r>
          </w:p>
        </w:tc>
        <w:tc>
          <w:tcPr>
            <w:tcW w:w="5771" w:type="dxa"/>
          </w:tcPr>
          <w:p w14:paraId="0BED3506" w14:textId="77777777" w:rsidR="00CF1A87" w:rsidRPr="009C6C48" w:rsidRDefault="00CF1A87" w:rsidP="00B62EE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C6520" w:rsidRPr="009C6C48" w14:paraId="330028AC" w14:textId="77777777" w:rsidTr="00167CAB">
        <w:tc>
          <w:tcPr>
            <w:tcW w:w="9281" w:type="dxa"/>
            <w:gridSpan w:val="2"/>
          </w:tcPr>
          <w:p w14:paraId="33468244" w14:textId="77777777" w:rsidR="005C6520" w:rsidRPr="009C6C48" w:rsidRDefault="005C6520" w:rsidP="005C65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C48">
              <w:rPr>
                <w:rFonts w:ascii="Times New Roman" w:hAnsi="Times New Roman" w:cs="Times New Roman"/>
                <w:b/>
              </w:rPr>
              <w:t>İTİRAZ/LAR VE GEREKÇE/LER</w:t>
            </w:r>
          </w:p>
        </w:tc>
      </w:tr>
      <w:tr w:rsidR="005C6520" w:rsidRPr="009C6C48" w14:paraId="30081DAF" w14:textId="77777777" w:rsidTr="00667530">
        <w:trPr>
          <w:trHeight w:val="4262"/>
        </w:trPr>
        <w:tc>
          <w:tcPr>
            <w:tcW w:w="9281" w:type="dxa"/>
            <w:gridSpan w:val="2"/>
            <w:vAlign w:val="bottom"/>
          </w:tcPr>
          <w:p w14:paraId="28250A47" w14:textId="03260DFF" w:rsidR="005C6520" w:rsidRPr="009C6C48" w:rsidRDefault="00B62EE0" w:rsidP="00B62EE0">
            <w:pPr>
              <w:jc w:val="right"/>
              <w:rPr>
                <w:rFonts w:ascii="Times New Roman" w:hAnsi="Times New Roman" w:cs="Times New Roman"/>
              </w:rPr>
            </w:pPr>
            <w:r w:rsidRPr="009C6C48">
              <w:rPr>
                <w:rFonts w:ascii="Times New Roman" w:hAnsi="Times New Roman" w:cs="Times New Roman"/>
              </w:rPr>
              <w:t>(Gerektiğinde arka sayfadan devam edilebilir...)</w:t>
            </w:r>
          </w:p>
        </w:tc>
      </w:tr>
      <w:tr w:rsidR="005C6520" w:rsidRPr="009C6C48" w14:paraId="73D2447D" w14:textId="77777777" w:rsidTr="005C6520">
        <w:tc>
          <w:tcPr>
            <w:tcW w:w="3510" w:type="dxa"/>
          </w:tcPr>
          <w:p w14:paraId="42679EE3" w14:textId="77777777" w:rsidR="005C6520" w:rsidRPr="009C6C48" w:rsidRDefault="005C6520" w:rsidP="00B62EE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C48">
              <w:rPr>
                <w:rFonts w:ascii="Times New Roman" w:hAnsi="Times New Roman" w:cs="Times New Roman"/>
              </w:rPr>
              <w:t>İncelemesi için havale edilen</w:t>
            </w:r>
          </w:p>
        </w:tc>
        <w:tc>
          <w:tcPr>
            <w:tcW w:w="5771" w:type="dxa"/>
          </w:tcPr>
          <w:p w14:paraId="1C473BEA" w14:textId="77777777" w:rsidR="005C6520" w:rsidRPr="009C6C48" w:rsidRDefault="005C6520" w:rsidP="00B62EE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C6520" w:rsidRPr="009C6C48" w14:paraId="7D631AEB" w14:textId="77777777" w:rsidTr="005C6520">
        <w:tc>
          <w:tcPr>
            <w:tcW w:w="3510" w:type="dxa"/>
          </w:tcPr>
          <w:p w14:paraId="649A705C" w14:textId="77777777" w:rsidR="005C6520" w:rsidRPr="009C6C48" w:rsidRDefault="005C6520" w:rsidP="00B62EE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C48">
              <w:rPr>
                <w:rFonts w:ascii="Times New Roman" w:hAnsi="Times New Roman" w:cs="Times New Roman"/>
              </w:rPr>
              <w:t>Havale eden</w:t>
            </w:r>
          </w:p>
        </w:tc>
        <w:tc>
          <w:tcPr>
            <w:tcW w:w="5771" w:type="dxa"/>
          </w:tcPr>
          <w:p w14:paraId="13D56A7E" w14:textId="77777777" w:rsidR="005C6520" w:rsidRPr="009C6C48" w:rsidRDefault="005C6520" w:rsidP="00B62EE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F1A87" w:rsidRPr="009C6C48" w14:paraId="69C5D3CE" w14:textId="77777777" w:rsidTr="005C6520">
        <w:tc>
          <w:tcPr>
            <w:tcW w:w="3510" w:type="dxa"/>
          </w:tcPr>
          <w:p w14:paraId="5560652D" w14:textId="5B009E31" w:rsidR="00CF1A87" w:rsidRPr="009C6C48" w:rsidRDefault="00CF1A87" w:rsidP="00B62EE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C48">
              <w:rPr>
                <w:rFonts w:ascii="Times New Roman" w:hAnsi="Times New Roman" w:cs="Times New Roman"/>
              </w:rPr>
              <w:t>İnceleyen</w:t>
            </w:r>
          </w:p>
        </w:tc>
        <w:tc>
          <w:tcPr>
            <w:tcW w:w="5771" w:type="dxa"/>
          </w:tcPr>
          <w:p w14:paraId="6E1654F3" w14:textId="77777777" w:rsidR="00CF1A87" w:rsidRPr="009C6C48" w:rsidRDefault="00CF1A87" w:rsidP="00B62EE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C6520" w:rsidRPr="009C6C48" w14:paraId="7EA4E9A7" w14:textId="77777777" w:rsidTr="005C6520">
        <w:tc>
          <w:tcPr>
            <w:tcW w:w="3510" w:type="dxa"/>
          </w:tcPr>
          <w:p w14:paraId="5E0C9D95" w14:textId="41C1A2BB" w:rsidR="005C6520" w:rsidRPr="009C6C48" w:rsidRDefault="00CF1A87" w:rsidP="00B62EE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C48">
              <w:rPr>
                <w:rFonts w:ascii="Times New Roman" w:hAnsi="Times New Roman" w:cs="Times New Roman"/>
              </w:rPr>
              <w:t>İnceleme Tarihi ve İmza</w:t>
            </w:r>
          </w:p>
        </w:tc>
        <w:tc>
          <w:tcPr>
            <w:tcW w:w="5771" w:type="dxa"/>
          </w:tcPr>
          <w:p w14:paraId="250652D8" w14:textId="77777777" w:rsidR="005C6520" w:rsidRPr="009C6C48" w:rsidRDefault="005C6520" w:rsidP="00B62EE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C6520" w:rsidRPr="009C6C48" w14:paraId="238A99F3" w14:textId="77777777" w:rsidTr="00F43BF4">
        <w:tc>
          <w:tcPr>
            <w:tcW w:w="9281" w:type="dxa"/>
            <w:gridSpan w:val="2"/>
          </w:tcPr>
          <w:p w14:paraId="17A4ACEC" w14:textId="77777777" w:rsidR="005C6520" w:rsidRPr="009C6C48" w:rsidRDefault="005C6520" w:rsidP="005C65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C48">
              <w:rPr>
                <w:rFonts w:ascii="Times New Roman" w:hAnsi="Times New Roman" w:cs="Times New Roman"/>
                <w:b/>
              </w:rPr>
              <w:t>İTİRAZIN DEĞERLENDİRİLMESİ VE GEREKÇELER</w:t>
            </w:r>
          </w:p>
        </w:tc>
      </w:tr>
      <w:tr w:rsidR="005C6520" w:rsidRPr="009C6C48" w14:paraId="2BEA9BB0" w14:textId="77777777" w:rsidTr="00667530">
        <w:trPr>
          <w:trHeight w:val="3240"/>
        </w:trPr>
        <w:tc>
          <w:tcPr>
            <w:tcW w:w="9281" w:type="dxa"/>
            <w:gridSpan w:val="2"/>
            <w:vAlign w:val="bottom"/>
          </w:tcPr>
          <w:p w14:paraId="1740CC4E" w14:textId="4DC86C97" w:rsidR="005C6520" w:rsidRPr="009C6C48" w:rsidRDefault="00B62EE0" w:rsidP="00B62EE0">
            <w:pPr>
              <w:jc w:val="right"/>
              <w:rPr>
                <w:rFonts w:ascii="Times New Roman" w:hAnsi="Times New Roman" w:cs="Times New Roman"/>
              </w:rPr>
            </w:pPr>
            <w:r w:rsidRPr="009C6C48">
              <w:rPr>
                <w:rFonts w:ascii="Times New Roman" w:hAnsi="Times New Roman" w:cs="Times New Roman"/>
              </w:rPr>
              <w:t>(Gerektiğinde arka sayfadan devam edilebilir...)</w:t>
            </w:r>
          </w:p>
        </w:tc>
      </w:tr>
      <w:tr w:rsidR="005C6520" w:rsidRPr="009C6C48" w14:paraId="48F0C617" w14:textId="77777777" w:rsidTr="005C6520">
        <w:tc>
          <w:tcPr>
            <w:tcW w:w="3510" w:type="dxa"/>
          </w:tcPr>
          <w:p w14:paraId="62637020" w14:textId="77777777" w:rsidR="005C6520" w:rsidRPr="009C6C48" w:rsidRDefault="005C6520">
            <w:pPr>
              <w:rPr>
                <w:rFonts w:ascii="Times New Roman" w:hAnsi="Times New Roman" w:cs="Times New Roman"/>
              </w:rPr>
            </w:pPr>
            <w:r w:rsidRPr="009C6C48">
              <w:rPr>
                <w:rFonts w:ascii="Times New Roman" w:hAnsi="Times New Roman" w:cs="Times New Roman"/>
              </w:rPr>
              <w:t>Önerilen Karar</w:t>
            </w:r>
          </w:p>
        </w:tc>
        <w:tc>
          <w:tcPr>
            <w:tcW w:w="5771" w:type="dxa"/>
          </w:tcPr>
          <w:p w14:paraId="1BD15684" w14:textId="77777777" w:rsidR="005C6520" w:rsidRPr="009C6C48" w:rsidRDefault="005C6520">
            <w:pPr>
              <w:rPr>
                <w:rFonts w:ascii="Times New Roman" w:hAnsi="Times New Roman" w:cs="Times New Roman"/>
              </w:rPr>
            </w:pPr>
            <w:r w:rsidRPr="009C6C48">
              <w:rPr>
                <w:rFonts w:ascii="Segoe UI Symbol" w:hAnsi="Segoe UI Symbol" w:cs="Segoe UI Symbol"/>
              </w:rPr>
              <w:t>☐</w:t>
            </w:r>
            <w:r w:rsidRPr="009C6C48">
              <w:rPr>
                <w:rFonts w:ascii="Times New Roman" w:hAnsi="Times New Roman" w:cs="Times New Roman"/>
              </w:rPr>
              <w:t xml:space="preserve"> İtirazı Kabul          </w:t>
            </w:r>
            <w:r w:rsidRPr="009C6C48">
              <w:rPr>
                <w:rFonts w:ascii="Segoe UI Symbol" w:hAnsi="Segoe UI Symbol" w:cs="Segoe UI Symbol"/>
              </w:rPr>
              <w:t>☐</w:t>
            </w:r>
            <w:r w:rsidRPr="009C6C48">
              <w:rPr>
                <w:rFonts w:ascii="Times New Roman" w:hAnsi="Times New Roman" w:cs="Times New Roman"/>
              </w:rPr>
              <w:t xml:space="preserve"> İtirazı Ret    </w:t>
            </w:r>
          </w:p>
        </w:tc>
      </w:tr>
      <w:tr w:rsidR="005C6520" w:rsidRPr="009C6C48" w14:paraId="7EC9BD03" w14:textId="77777777" w:rsidTr="00A170B9">
        <w:tc>
          <w:tcPr>
            <w:tcW w:w="3510" w:type="dxa"/>
          </w:tcPr>
          <w:p w14:paraId="57EC4CC7" w14:textId="07FD5498" w:rsidR="005C6520" w:rsidRPr="009C6C48" w:rsidRDefault="00471533" w:rsidP="00A17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Komisyon </w:t>
            </w:r>
            <w:r w:rsidR="005C6520" w:rsidRPr="009C6C48">
              <w:rPr>
                <w:rFonts w:ascii="Times New Roman" w:hAnsi="Times New Roman" w:cs="Times New Roman"/>
              </w:rPr>
              <w:t>Kararı</w:t>
            </w:r>
          </w:p>
        </w:tc>
        <w:tc>
          <w:tcPr>
            <w:tcW w:w="5771" w:type="dxa"/>
          </w:tcPr>
          <w:p w14:paraId="1F4A41C4" w14:textId="77777777" w:rsidR="005C6520" w:rsidRPr="009C6C48" w:rsidRDefault="005C6520" w:rsidP="00A170B9">
            <w:pPr>
              <w:rPr>
                <w:rFonts w:ascii="Times New Roman" w:hAnsi="Times New Roman" w:cs="Times New Roman"/>
              </w:rPr>
            </w:pPr>
            <w:r w:rsidRPr="009C6C48">
              <w:rPr>
                <w:rFonts w:ascii="Segoe UI Symbol" w:hAnsi="Segoe UI Symbol" w:cs="Segoe UI Symbol"/>
              </w:rPr>
              <w:t>☐</w:t>
            </w:r>
            <w:r w:rsidRPr="009C6C48">
              <w:rPr>
                <w:rFonts w:ascii="Times New Roman" w:hAnsi="Times New Roman" w:cs="Times New Roman"/>
              </w:rPr>
              <w:t xml:space="preserve"> İtirazı Kabul          </w:t>
            </w:r>
            <w:r w:rsidRPr="009C6C48">
              <w:rPr>
                <w:rFonts w:ascii="Segoe UI Symbol" w:hAnsi="Segoe UI Symbol" w:cs="Segoe UI Symbol"/>
              </w:rPr>
              <w:t>☐</w:t>
            </w:r>
            <w:r w:rsidRPr="009C6C48">
              <w:rPr>
                <w:rFonts w:ascii="Times New Roman" w:hAnsi="Times New Roman" w:cs="Times New Roman"/>
              </w:rPr>
              <w:t xml:space="preserve"> İtirazı Ret    </w:t>
            </w:r>
          </w:p>
        </w:tc>
      </w:tr>
      <w:tr w:rsidR="005C6520" w:rsidRPr="009C6C48" w14:paraId="20D75E18" w14:textId="77777777" w:rsidTr="005C6520">
        <w:tc>
          <w:tcPr>
            <w:tcW w:w="3510" w:type="dxa"/>
          </w:tcPr>
          <w:p w14:paraId="1C6520DE" w14:textId="6A5EFCAB" w:rsidR="005C6520" w:rsidRPr="009C6C48" w:rsidRDefault="00471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Komisyon</w:t>
            </w:r>
            <w:r w:rsidR="005C6520" w:rsidRPr="009C6C48">
              <w:rPr>
                <w:rFonts w:ascii="Times New Roman" w:hAnsi="Times New Roman" w:cs="Times New Roman"/>
              </w:rPr>
              <w:t xml:space="preserve"> Karar Tarihi</w:t>
            </w:r>
          </w:p>
        </w:tc>
        <w:tc>
          <w:tcPr>
            <w:tcW w:w="5771" w:type="dxa"/>
          </w:tcPr>
          <w:p w14:paraId="6EAA9307" w14:textId="77777777" w:rsidR="005C6520" w:rsidRPr="009C6C48" w:rsidRDefault="005C6520">
            <w:pPr>
              <w:rPr>
                <w:rFonts w:ascii="Times New Roman" w:hAnsi="Times New Roman" w:cs="Times New Roman"/>
              </w:rPr>
            </w:pPr>
          </w:p>
        </w:tc>
      </w:tr>
    </w:tbl>
    <w:p w14:paraId="34E02696" w14:textId="77777777" w:rsidR="00667530" w:rsidRPr="009C6C48" w:rsidRDefault="00667530" w:rsidP="00667530">
      <w:pPr>
        <w:rPr>
          <w:rFonts w:ascii="Times New Roman" w:hAnsi="Times New Roman" w:cs="Times New Roman"/>
        </w:rPr>
      </w:pPr>
    </w:p>
    <w:sectPr w:rsidR="00667530" w:rsidRPr="009C6C48" w:rsidSect="00667530">
      <w:pgSz w:w="11901" w:h="16840"/>
      <w:pgMar w:top="142" w:right="1418" w:bottom="709" w:left="1418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520"/>
    <w:rsid w:val="00001DBB"/>
    <w:rsid w:val="000F6AE9"/>
    <w:rsid w:val="002A5AD3"/>
    <w:rsid w:val="002C7B8B"/>
    <w:rsid w:val="002D7E53"/>
    <w:rsid w:val="00463E58"/>
    <w:rsid w:val="00471533"/>
    <w:rsid w:val="005B5A63"/>
    <w:rsid w:val="005C6520"/>
    <w:rsid w:val="00613A7B"/>
    <w:rsid w:val="00667530"/>
    <w:rsid w:val="009C6C48"/>
    <w:rsid w:val="00B43418"/>
    <w:rsid w:val="00B62EE0"/>
    <w:rsid w:val="00CF1A87"/>
    <w:rsid w:val="00D3128E"/>
    <w:rsid w:val="00DE470C"/>
    <w:rsid w:val="00E770F8"/>
    <w:rsid w:val="00F708B5"/>
    <w:rsid w:val="00FD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A2FF83"/>
  <w14:defaultImageDpi w14:val="300"/>
  <w15:docId w15:val="{97882BBB-CAB3-4AA6-8064-347ED4AC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C6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OMÜ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Bünyamin Şahin</dc:creator>
  <cp:keywords/>
  <dc:description/>
  <cp:lastModifiedBy>test</cp:lastModifiedBy>
  <cp:revision>3</cp:revision>
  <dcterms:created xsi:type="dcterms:W3CDTF">2018-12-17T06:23:00Z</dcterms:created>
  <dcterms:modified xsi:type="dcterms:W3CDTF">2019-12-30T10:34:00Z</dcterms:modified>
</cp:coreProperties>
</file>