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BD3F4" w14:textId="3A755C8E" w:rsidR="00562960" w:rsidRDefault="00137897" w:rsidP="00F553FB">
      <w:pPr>
        <w:ind w:left="8080" w:hanging="9356"/>
        <w:rPr>
          <w:rFonts w:ascii="Verdana" w:hAnsi="Verdana"/>
          <w:noProof/>
          <w:lang w:val="tr-TR" w:eastAsia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4B4FF" wp14:editId="51172DA2">
                <wp:simplePos x="0" y="0"/>
                <wp:positionH relativeFrom="margin">
                  <wp:posOffset>5153025</wp:posOffset>
                </wp:positionH>
                <wp:positionV relativeFrom="paragraph">
                  <wp:posOffset>666750</wp:posOffset>
                </wp:positionV>
                <wp:extent cx="714375" cy="285750"/>
                <wp:effectExtent l="0" t="0" r="9525" b="0"/>
                <wp:wrapNone/>
                <wp:docPr id="11716013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05A2D" w14:textId="1B4268B1" w:rsidR="00137897" w:rsidRPr="00137897" w:rsidRDefault="00137897" w:rsidP="0013789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4B4F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5.75pt;margin-top:52.5pt;width:5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" fillcolor="white [3201]" stroked="f" strokeweight=".5pt">
                <v:textbox>
                  <w:txbxContent>
                    <w:p w14:paraId="39C05A2D" w14:textId="1B4268B1" w:rsidR="00137897" w:rsidRPr="00137897" w:rsidRDefault="00137897" w:rsidP="0013789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960">
        <w:rPr>
          <w:rFonts w:ascii="Verdana" w:hAnsi="Verdana"/>
          <w:noProof/>
          <w:lang w:val="tr-TR" w:eastAsia="tr-TR"/>
        </w:rPr>
        <w:t xml:space="preserve">          </w:t>
      </w:r>
      <w:r w:rsidR="00562960" w:rsidRPr="00EA26F9">
        <w:rPr>
          <w:noProof/>
          <w:lang w:val="tr-TR" w:eastAsia="tr-TR"/>
        </w:rPr>
        <w:drawing>
          <wp:inline distT="0" distB="0" distL="0" distR="0" wp14:anchorId="4E69A45B" wp14:editId="45D326C7">
            <wp:extent cx="904875" cy="9048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16F4" w14:textId="77777777" w:rsidR="005C6DC3" w:rsidRDefault="005C6DC3" w:rsidP="00562960">
      <w:pPr>
        <w:ind w:left="8080" w:hanging="9356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                          </w:t>
      </w:r>
      <w:r w:rsidR="00B77F2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FORM 6</w:t>
      </w:r>
    </w:p>
    <w:p w14:paraId="306043EA" w14:textId="77777777" w:rsidR="00562960" w:rsidRDefault="00562960" w:rsidP="00562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ORDU ÜNİVERSİTESİ</w:t>
      </w:r>
    </w:p>
    <w:p w14:paraId="781A4777" w14:textId="77777777" w:rsidR="004F53B0" w:rsidRPr="005C6DC3" w:rsidRDefault="001A73AB" w:rsidP="00562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5C6DC3"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…………………………….</w:t>
      </w:r>
      <w:r w:rsidR="004F53B0" w:rsidRPr="005C6DC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DEKANLIĞINA</w:t>
      </w:r>
      <w:r w:rsidRPr="005C6DC3">
        <w:rPr>
          <w:rFonts w:ascii="Times New Roman" w:hAnsi="Times New Roman" w:cs="Times New Roman"/>
          <w:b/>
          <w:sz w:val="24"/>
          <w:szCs w:val="24"/>
          <w:lang w:val="tr-TR"/>
        </w:rPr>
        <w:t>/MÜDÜRLÜĞÜNE</w:t>
      </w:r>
    </w:p>
    <w:p w14:paraId="233489CE" w14:textId="77777777" w:rsidR="001A73AB" w:rsidRPr="005C6DC3" w:rsidRDefault="001A73AB" w:rsidP="005C6DC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0" w:name="_GoBack"/>
      <w:bookmarkEnd w:id="0"/>
    </w:p>
    <w:p w14:paraId="31977B21" w14:textId="636B771A" w:rsidR="00CC2636" w:rsidRPr="005C6DC3" w:rsidRDefault="00CC2636" w:rsidP="005C6DC3">
      <w:pPr>
        <w:ind w:left="-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C6DC3">
        <w:rPr>
          <w:rFonts w:ascii="Times New Roman" w:hAnsi="Times New Roman" w:cs="Times New Roman"/>
          <w:b/>
          <w:sz w:val="24"/>
          <w:szCs w:val="24"/>
          <w:lang w:val="tr-TR"/>
        </w:rPr>
        <w:t>Konu: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……………………….</w:t>
      </w:r>
      <w:r w:rsidR="003847D1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Bölümü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E3DE0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öğretim elemanlarının </w:t>
      </w:r>
      <w:r w:rsidR="004B6E56">
        <w:rPr>
          <w:rFonts w:ascii="Times New Roman" w:hAnsi="Times New Roman" w:cs="Times New Roman"/>
          <w:sz w:val="24"/>
          <w:szCs w:val="24"/>
          <w:lang w:val="tr-TR"/>
        </w:rPr>
        <w:t>202</w:t>
      </w:r>
      <w:r w:rsidR="007B7BDB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5C6DC3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yılına 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>ait faaliyetler</w:t>
      </w:r>
      <w:r w:rsidR="007E3DE0" w:rsidRPr="005C6DC3">
        <w:rPr>
          <w:rFonts w:ascii="Times New Roman" w:hAnsi="Times New Roman" w:cs="Times New Roman"/>
          <w:sz w:val="24"/>
          <w:szCs w:val="24"/>
          <w:lang w:val="tr-TR"/>
        </w:rPr>
        <w:t>i için Akademik Teşvik Başvuruları</w:t>
      </w:r>
    </w:p>
    <w:p w14:paraId="1B5B6BEB" w14:textId="77777777" w:rsidR="001A73AB" w:rsidRPr="005C6DC3" w:rsidRDefault="001A73AB" w:rsidP="005C6DC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D47E26D" w14:textId="77777777" w:rsidR="005C6DC3" w:rsidRPr="005C6DC3" w:rsidRDefault="001A73AB" w:rsidP="005C6DC3">
      <w:pPr>
        <w:ind w:left="-426"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C6DC3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4F53B0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Bölümü Öğre</w:t>
      </w:r>
      <w:r w:rsidR="003D1659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tim Üyesi /Elemanlarına ait 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>……………</w:t>
      </w:r>
      <w:r w:rsidR="003D1659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adet başvurunun her 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>biri Ön</w:t>
      </w:r>
      <w:r w:rsidR="003D1659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İnceleme Heyetimiz tarafından</w:t>
      </w:r>
      <w:r w:rsidR="00802796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D1659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incelenmiştir.  </w:t>
      </w:r>
    </w:p>
    <w:p w14:paraId="69C63115" w14:textId="77777777" w:rsidR="001A73AB" w:rsidRPr="005C6DC3" w:rsidRDefault="003D1659" w:rsidP="005C6DC3">
      <w:pPr>
        <w:ind w:left="-426"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C6DC3">
        <w:rPr>
          <w:rFonts w:ascii="Times New Roman" w:hAnsi="Times New Roman" w:cs="Times New Roman"/>
          <w:sz w:val="24"/>
          <w:szCs w:val="24"/>
          <w:lang w:val="tr-TR"/>
        </w:rPr>
        <w:t>Bu inceleme sonucu Ak</w:t>
      </w:r>
      <w:r w:rsidR="00802796" w:rsidRPr="005C6DC3"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>demik Teşvik Başvuru</w:t>
      </w:r>
      <w:r w:rsidR="000A076B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su </w:t>
      </w:r>
      <w:r w:rsidR="003847D1" w:rsidRPr="005C6DC3">
        <w:rPr>
          <w:rFonts w:ascii="Times New Roman" w:hAnsi="Times New Roman" w:cs="Times New Roman"/>
          <w:sz w:val="24"/>
          <w:szCs w:val="24"/>
          <w:lang w:val="tr-TR"/>
        </w:rPr>
        <w:t>için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847D1" w:rsidRPr="005C6DC3">
        <w:rPr>
          <w:rFonts w:ascii="Times New Roman" w:hAnsi="Times New Roman" w:cs="Times New Roman"/>
          <w:sz w:val="24"/>
          <w:szCs w:val="24"/>
          <w:lang w:val="tr-TR"/>
        </w:rPr>
        <w:t>ön inceleme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raporları hazırlanan </w:t>
      </w:r>
      <w:r w:rsidR="001A73AB" w:rsidRPr="005C6DC3">
        <w:rPr>
          <w:rFonts w:ascii="Times New Roman" w:hAnsi="Times New Roman" w:cs="Times New Roman"/>
          <w:sz w:val="24"/>
          <w:szCs w:val="24"/>
          <w:lang w:val="tr-TR"/>
        </w:rPr>
        <w:t>…….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C6DC3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adet 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başvuru </w:t>
      </w:r>
      <w:r w:rsidR="00B75132" w:rsidRPr="005C6DC3">
        <w:rPr>
          <w:rFonts w:ascii="Times New Roman" w:hAnsi="Times New Roman" w:cs="Times New Roman"/>
          <w:sz w:val="24"/>
          <w:szCs w:val="24"/>
          <w:lang w:val="tr-TR"/>
        </w:rPr>
        <w:t>dosyalar</w:t>
      </w:r>
      <w:r w:rsidR="000A076B" w:rsidRPr="005C6DC3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D0AE9" w:rsidRPr="005C6DC3">
        <w:rPr>
          <w:rFonts w:ascii="Times New Roman" w:hAnsi="Times New Roman" w:cs="Times New Roman"/>
          <w:sz w:val="24"/>
          <w:szCs w:val="24"/>
          <w:lang w:val="tr-TR"/>
        </w:rPr>
        <w:t>Ordu</w:t>
      </w:r>
      <w:r w:rsidR="002404CC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Üniversitesi Akademik Teşvik Düzenleme, Denetleme ve İtiraz Komisyonuna</w:t>
      </w:r>
      <w:r w:rsidR="000A076B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gönderilmek </w:t>
      </w:r>
      <w:r w:rsidR="001A73AB" w:rsidRPr="005C6DC3">
        <w:rPr>
          <w:rFonts w:ascii="Times New Roman" w:hAnsi="Times New Roman" w:cs="Times New Roman"/>
          <w:sz w:val="24"/>
          <w:szCs w:val="24"/>
          <w:lang w:val="tr-TR"/>
        </w:rPr>
        <w:t>üzere ekte</w:t>
      </w:r>
      <w:r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A076B" w:rsidRPr="005C6DC3">
        <w:rPr>
          <w:rFonts w:ascii="Times New Roman" w:hAnsi="Times New Roman" w:cs="Times New Roman"/>
          <w:sz w:val="24"/>
          <w:szCs w:val="24"/>
          <w:lang w:val="tr-TR"/>
        </w:rPr>
        <w:t xml:space="preserve">teslim edilmiştir. </w:t>
      </w:r>
    </w:p>
    <w:p w14:paraId="7355E963" w14:textId="77777777" w:rsidR="001A73AB" w:rsidRPr="005C6DC3" w:rsidRDefault="001A73AB" w:rsidP="005C6DC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1E77759" w14:textId="77777777" w:rsidR="004F53B0" w:rsidRPr="005C6DC3" w:rsidRDefault="001A73AB" w:rsidP="005C6D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C6DC3"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4F53B0" w:rsidRPr="005C6DC3">
        <w:rPr>
          <w:rFonts w:ascii="Times New Roman" w:hAnsi="Times New Roman" w:cs="Times New Roman"/>
          <w:sz w:val="24"/>
          <w:szCs w:val="24"/>
          <w:lang w:val="tr-TR"/>
        </w:rPr>
        <w:t>ilgilerinize arz ederiz.</w:t>
      </w:r>
    </w:p>
    <w:p w14:paraId="67DA58E3" w14:textId="77777777" w:rsidR="004F53B0" w:rsidRPr="005C6DC3" w:rsidRDefault="004F53B0" w:rsidP="004F53B0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E90E836" w14:textId="77777777" w:rsidR="008F6AC3" w:rsidRPr="005C6DC3" w:rsidRDefault="008F6AC3" w:rsidP="008F6A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8294119" w14:textId="77777777" w:rsidR="00706894" w:rsidRPr="005C6DC3" w:rsidRDefault="008F6AC3" w:rsidP="008F6AC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5C6DC3">
        <w:rPr>
          <w:rFonts w:ascii="Times New Roman" w:hAnsi="Times New Roman" w:cs="Times New Roman"/>
          <w:b/>
          <w:sz w:val="24"/>
          <w:szCs w:val="24"/>
          <w:lang w:val="tr-TR"/>
        </w:rPr>
        <w:t>TARİH</w:t>
      </w:r>
    </w:p>
    <w:p w14:paraId="41B341FC" w14:textId="77777777" w:rsidR="008F6AC3" w:rsidRPr="005C6DC3" w:rsidRDefault="008F6AC3" w:rsidP="004F53B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4F73B96" w14:textId="77777777" w:rsidR="008F6AC3" w:rsidRPr="005C6DC3" w:rsidRDefault="008F6AC3" w:rsidP="004F53B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BB5B791" w14:textId="77777777" w:rsidR="004F53B0" w:rsidRPr="005C6DC3" w:rsidRDefault="008F6AC3" w:rsidP="004F53B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5C6DC3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İmza </w:t>
      </w:r>
      <w:r w:rsidR="002404CC" w:rsidRPr="005C6DC3">
        <w:rPr>
          <w:rFonts w:ascii="Times New Roman" w:hAnsi="Times New Roman" w:cs="Times New Roman"/>
          <w:sz w:val="24"/>
          <w:szCs w:val="24"/>
          <w:u w:val="single"/>
          <w:lang w:val="tr-TR"/>
        </w:rPr>
        <w:t>–</w:t>
      </w:r>
      <w:r w:rsidRPr="005C6DC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4CC" w:rsidRPr="005C6DC3">
        <w:rPr>
          <w:rFonts w:ascii="Times New Roman" w:hAnsi="Times New Roman" w:cs="Times New Roman"/>
          <w:b/>
          <w:sz w:val="24"/>
          <w:szCs w:val="24"/>
          <w:lang w:val="tr-TR"/>
        </w:rPr>
        <w:t>Birim Akademik Teşvik Başvuru ve İnceleme Komisyonu</w:t>
      </w:r>
    </w:p>
    <w:p w14:paraId="355019DB" w14:textId="77777777" w:rsidR="004F53B0" w:rsidRPr="005C6DC3" w:rsidRDefault="004F53B0">
      <w:pPr>
        <w:rPr>
          <w:rFonts w:ascii="Times New Roman" w:hAnsi="Times New Roman" w:cs="Times New Roman"/>
          <w:sz w:val="24"/>
          <w:szCs w:val="24"/>
        </w:rPr>
      </w:pPr>
    </w:p>
    <w:p w14:paraId="5CFCBADA" w14:textId="77777777" w:rsidR="004F53B0" w:rsidRPr="005C6DC3" w:rsidRDefault="004F53B0">
      <w:pPr>
        <w:rPr>
          <w:rFonts w:ascii="Times New Roman" w:hAnsi="Times New Roman" w:cs="Times New Roman"/>
          <w:sz w:val="24"/>
          <w:szCs w:val="24"/>
        </w:rPr>
      </w:pPr>
    </w:p>
    <w:p w14:paraId="6699244B" w14:textId="77777777" w:rsidR="004F53B0" w:rsidRPr="005C6DC3" w:rsidRDefault="004F53B0">
      <w:pPr>
        <w:rPr>
          <w:rFonts w:ascii="Times New Roman" w:hAnsi="Times New Roman" w:cs="Times New Roman"/>
          <w:sz w:val="24"/>
          <w:szCs w:val="24"/>
        </w:rPr>
      </w:pPr>
    </w:p>
    <w:p w14:paraId="1C124F0E" w14:textId="77777777" w:rsidR="005C6DC3" w:rsidRPr="005C6DC3" w:rsidRDefault="001A73AB" w:rsidP="005C6DC3">
      <w:pPr>
        <w:ind w:left="-426"/>
        <w:rPr>
          <w:rFonts w:ascii="Times New Roman" w:hAnsi="Times New Roman" w:cs="Times New Roman"/>
          <w:sz w:val="24"/>
          <w:szCs w:val="24"/>
        </w:rPr>
      </w:pPr>
      <w:r w:rsidRPr="005C6DC3">
        <w:rPr>
          <w:rFonts w:ascii="Times New Roman" w:hAnsi="Times New Roman" w:cs="Times New Roman"/>
          <w:sz w:val="24"/>
          <w:szCs w:val="24"/>
        </w:rPr>
        <w:t>Eki:</w:t>
      </w:r>
    </w:p>
    <w:p w14:paraId="056F7E97" w14:textId="77777777" w:rsidR="005C6DC3" w:rsidRPr="005C6DC3" w:rsidRDefault="005C6DC3" w:rsidP="005C6DC3">
      <w:pPr>
        <w:ind w:left="-426"/>
        <w:rPr>
          <w:rFonts w:ascii="Times New Roman" w:hAnsi="Times New Roman" w:cs="Times New Roman"/>
          <w:sz w:val="24"/>
          <w:szCs w:val="24"/>
        </w:rPr>
      </w:pPr>
      <w:r w:rsidRPr="005C6DC3">
        <w:rPr>
          <w:rFonts w:ascii="Times New Roman" w:hAnsi="Times New Roman" w:cs="Times New Roman"/>
          <w:sz w:val="24"/>
          <w:szCs w:val="24"/>
        </w:rPr>
        <w:t>1-</w:t>
      </w:r>
      <w:r w:rsidR="001A73AB" w:rsidRPr="005C6DC3">
        <w:rPr>
          <w:rFonts w:ascii="Times New Roman" w:hAnsi="Times New Roman" w:cs="Times New Roman"/>
          <w:sz w:val="24"/>
          <w:szCs w:val="24"/>
        </w:rPr>
        <w:t>Ön inceleme raporları</w:t>
      </w:r>
      <w:r w:rsidR="00592226" w:rsidRPr="005C6DC3">
        <w:rPr>
          <w:rFonts w:ascii="Times New Roman" w:hAnsi="Times New Roman" w:cs="Times New Roman"/>
          <w:sz w:val="24"/>
          <w:szCs w:val="24"/>
        </w:rPr>
        <w:t xml:space="preserve">  (..…. Adet)</w:t>
      </w:r>
    </w:p>
    <w:p w14:paraId="21582AAB" w14:textId="77777777" w:rsidR="001A73AB" w:rsidRPr="005C6DC3" w:rsidRDefault="005C6DC3" w:rsidP="005C6DC3">
      <w:pPr>
        <w:ind w:left="-426"/>
        <w:rPr>
          <w:rFonts w:ascii="Times New Roman" w:hAnsi="Times New Roman" w:cs="Times New Roman"/>
          <w:sz w:val="24"/>
          <w:szCs w:val="24"/>
        </w:rPr>
      </w:pPr>
      <w:r w:rsidRPr="005C6DC3">
        <w:rPr>
          <w:rFonts w:ascii="Times New Roman" w:hAnsi="Times New Roman" w:cs="Times New Roman"/>
          <w:sz w:val="24"/>
          <w:szCs w:val="24"/>
        </w:rPr>
        <w:t>2-</w:t>
      </w:r>
      <w:r w:rsidR="001A73AB" w:rsidRPr="005C6DC3">
        <w:rPr>
          <w:rFonts w:ascii="Times New Roman" w:hAnsi="Times New Roman" w:cs="Times New Roman"/>
          <w:sz w:val="24"/>
          <w:szCs w:val="24"/>
        </w:rPr>
        <w:t>Başvuru dosyaları (herbirinin içerisine ön inceleme raporunun bir nüshası eklenmiş</w:t>
      </w:r>
      <w:r w:rsidR="00592226" w:rsidRPr="005C6DC3">
        <w:rPr>
          <w:rFonts w:ascii="Times New Roman" w:hAnsi="Times New Roman" w:cs="Times New Roman"/>
          <w:sz w:val="24"/>
          <w:szCs w:val="24"/>
        </w:rPr>
        <w:t>- ..…. Adet</w:t>
      </w:r>
      <w:r w:rsidR="001A73AB" w:rsidRPr="005C6DC3">
        <w:rPr>
          <w:rFonts w:ascii="Times New Roman" w:hAnsi="Times New Roman" w:cs="Times New Roman"/>
          <w:sz w:val="24"/>
          <w:szCs w:val="24"/>
        </w:rPr>
        <w:t>)</w:t>
      </w:r>
    </w:p>
    <w:sectPr w:rsidR="001A73AB" w:rsidRPr="005C6DC3" w:rsidSect="00F553F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94B8B" w14:textId="77777777" w:rsidR="004C7ADD" w:rsidRDefault="004C7ADD" w:rsidP="00562960">
      <w:pPr>
        <w:spacing w:after="0" w:line="240" w:lineRule="auto"/>
      </w:pPr>
      <w:r>
        <w:separator/>
      </w:r>
    </w:p>
  </w:endnote>
  <w:endnote w:type="continuationSeparator" w:id="0">
    <w:p w14:paraId="3DB6AEE0" w14:textId="77777777" w:rsidR="004C7ADD" w:rsidRDefault="004C7ADD" w:rsidP="0056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2FAEC" w14:textId="77777777" w:rsidR="004C7ADD" w:rsidRDefault="004C7ADD" w:rsidP="00562960">
      <w:pPr>
        <w:spacing w:after="0" w:line="240" w:lineRule="auto"/>
      </w:pPr>
      <w:r>
        <w:separator/>
      </w:r>
    </w:p>
  </w:footnote>
  <w:footnote w:type="continuationSeparator" w:id="0">
    <w:p w14:paraId="3315ED56" w14:textId="77777777" w:rsidR="004C7ADD" w:rsidRDefault="004C7ADD" w:rsidP="0056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692D"/>
    <w:multiLevelType w:val="hybridMultilevel"/>
    <w:tmpl w:val="BC7C9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B0"/>
    <w:rsid w:val="00012253"/>
    <w:rsid w:val="0004673B"/>
    <w:rsid w:val="000700F7"/>
    <w:rsid w:val="000A076B"/>
    <w:rsid w:val="00137897"/>
    <w:rsid w:val="00173B87"/>
    <w:rsid w:val="001A73AB"/>
    <w:rsid w:val="001B2AB3"/>
    <w:rsid w:val="001C1620"/>
    <w:rsid w:val="001D3B08"/>
    <w:rsid w:val="001E66B0"/>
    <w:rsid w:val="002404CC"/>
    <w:rsid w:val="00331B6E"/>
    <w:rsid w:val="003847D1"/>
    <w:rsid w:val="00392B33"/>
    <w:rsid w:val="003A1C1B"/>
    <w:rsid w:val="003D1659"/>
    <w:rsid w:val="003F05A0"/>
    <w:rsid w:val="004B6E56"/>
    <w:rsid w:val="004C7ADD"/>
    <w:rsid w:val="004F53B0"/>
    <w:rsid w:val="00562960"/>
    <w:rsid w:val="00592226"/>
    <w:rsid w:val="005C6DC3"/>
    <w:rsid w:val="006617DE"/>
    <w:rsid w:val="00706894"/>
    <w:rsid w:val="007B7BDB"/>
    <w:rsid w:val="007C1CAD"/>
    <w:rsid w:val="007E3DE0"/>
    <w:rsid w:val="00802796"/>
    <w:rsid w:val="008275B0"/>
    <w:rsid w:val="00832DB1"/>
    <w:rsid w:val="008F06B7"/>
    <w:rsid w:val="008F6AC3"/>
    <w:rsid w:val="00A12099"/>
    <w:rsid w:val="00A85569"/>
    <w:rsid w:val="00AD0AE9"/>
    <w:rsid w:val="00B2204F"/>
    <w:rsid w:val="00B75132"/>
    <w:rsid w:val="00B77F23"/>
    <w:rsid w:val="00BD50FE"/>
    <w:rsid w:val="00CC2636"/>
    <w:rsid w:val="00CD3F71"/>
    <w:rsid w:val="00D76FD1"/>
    <w:rsid w:val="00E616D0"/>
    <w:rsid w:val="00F021EB"/>
    <w:rsid w:val="00F5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DECE"/>
  <w15:docId w15:val="{BA43B08C-5A2B-4FE1-B7A4-E825357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3B0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73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AE9"/>
    <w:rPr>
      <w:rFonts w:ascii="Segoe UI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960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96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Muhsin Kilic</dc:creator>
  <cp:lastModifiedBy>test</cp:lastModifiedBy>
  <cp:revision>22</cp:revision>
  <cp:lastPrinted>2017-01-09T09:55:00Z</cp:lastPrinted>
  <dcterms:created xsi:type="dcterms:W3CDTF">2017-01-09T08:47:00Z</dcterms:created>
  <dcterms:modified xsi:type="dcterms:W3CDTF">2025-12-22T08:15:00Z</dcterms:modified>
</cp:coreProperties>
</file>