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821A7" w14:textId="488427C4" w:rsidR="002A5AD3" w:rsidRDefault="0023550D" w:rsidP="001D449E">
      <w:pPr>
        <w:ind w:left="-1276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08BFE" wp14:editId="574CBC12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714375" cy="285750"/>
                <wp:effectExtent l="0" t="0" r="9525" b="0"/>
                <wp:wrapNone/>
                <wp:docPr id="11716013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763F0" w14:textId="7C655B12" w:rsidR="0023550D" w:rsidRPr="0023550D" w:rsidRDefault="0023550D" w:rsidP="002355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08BF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5.05pt;margin-top:33pt;width:56.2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" fillcolor="white [3201]" stroked="f" strokeweight=".5pt">
                <v:textbox>
                  <w:txbxContent>
                    <w:p w14:paraId="7D0763F0" w14:textId="7C655B12" w:rsidR="0023550D" w:rsidRPr="0023550D" w:rsidRDefault="0023550D" w:rsidP="0023550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49E">
        <w:rPr>
          <w:rFonts w:ascii="Times New Roman" w:hAnsi="Times New Roman" w:cs="Times New Roman"/>
          <w:b/>
          <w:color w:val="000000" w:themeColor="text1"/>
        </w:rPr>
        <w:t xml:space="preserve">              </w:t>
      </w:r>
      <w:r w:rsidR="001D449E" w:rsidRPr="00EA26F9">
        <w:rPr>
          <w:noProof/>
          <w:lang w:eastAsia="tr-TR"/>
        </w:rPr>
        <w:drawing>
          <wp:inline distT="0" distB="0" distL="0" distR="0" wp14:anchorId="51BFE47F" wp14:editId="49ADB5E7">
            <wp:extent cx="904875" cy="9048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667530">
        <w:rPr>
          <w:rFonts w:ascii="Times New Roman" w:hAnsi="Times New Roman" w:cs="Times New Roman"/>
          <w:b/>
          <w:color w:val="000000" w:themeColor="text1"/>
        </w:rPr>
        <w:tab/>
      </w:r>
      <w:r w:rsidR="001D449E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667530">
        <w:rPr>
          <w:rFonts w:ascii="Times New Roman" w:hAnsi="Times New Roman" w:cs="Times New Roman"/>
          <w:b/>
          <w:color w:val="000000" w:themeColor="text1"/>
        </w:rPr>
        <w:t>FORM 7</w:t>
      </w:r>
    </w:p>
    <w:p w14:paraId="7772A551" w14:textId="77777777" w:rsidR="00667530" w:rsidRDefault="00667530" w:rsidP="00667530">
      <w:pPr>
        <w:ind w:left="-1276"/>
        <w:rPr>
          <w:rFonts w:ascii="Times New Roman" w:hAnsi="Times New Roman" w:cs="Times New Roman"/>
          <w:b/>
          <w:color w:val="000000" w:themeColor="text1"/>
        </w:rPr>
      </w:pPr>
    </w:p>
    <w:p w14:paraId="581829E3" w14:textId="541695B7" w:rsidR="005B5A63" w:rsidRDefault="005B5A63" w:rsidP="005C652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B5A63">
        <w:rPr>
          <w:rFonts w:ascii="Times New Roman" w:hAnsi="Times New Roman" w:cs="Times New Roman"/>
          <w:b/>
          <w:color w:val="000000" w:themeColor="text1"/>
        </w:rPr>
        <w:t>ORDU ÜNİVERSİTESİ AKADEMİK TEŞVİK DÜZENLEME,</w:t>
      </w:r>
      <w:r w:rsidR="00F708B5">
        <w:rPr>
          <w:rFonts w:ascii="Times New Roman" w:hAnsi="Times New Roman" w:cs="Times New Roman"/>
          <w:b/>
          <w:color w:val="000000" w:themeColor="text1"/>
        </w:rPr>
        <w:t xml:space="preserve"> DENETLEME VE İTİRAZ KOMİSYONU BAŞKANLIĞINA</w:t>
      </w:r>
    </w:p>
    <w:p w14:paraId="3866844F" w14:textId="5763CA6F" w:rsidR="005B5A63" w:rsidRDefault="00796DA4" w:rsidP="00796DA4">
      <w:pPr>
        <w:tabs>
          <w:tab w:val="left" w:pos="8265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bookmarkStart w:id="0" w:name="_GoBack"/>
      <w:bookmarkEnd w:id="0"/>
    </w:p>
    <w:p w14:paraId="545DDD11" w14:textId="5CF93E2C" w:rsidR="005C6520" w:rsidRPr="005B5A63" w:rsidRDefault="005B5A63" w:rsidP="005C652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B5A63">
        <w:rPr>
          <w:rFonts w:ascii="Times New Roman" w:hAnsi="Times New Roman" w:cs="Times New Roman"/>
        </w:rPr>
        <w:t>Akademik Teşvik Ödeneği Puanlamasına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İtiraz Dilekçesi v</w:t>
      </w:r>
      <w:r w:rsidRPr="005B5A63">
        <w:rPr>
          <w:rFonts w:ascii="Times New Roman" w:hAnsi="Times New Roman" w:cs="Times New Roman"/>
        </w:rPr>
        <w:t>e Değerlendirme Formu</w:t>
      </w:r>
    </w:p>
    <w:p w14:paraId="2FF6A846" w14:textId="77777777" w:rsidR="005C6520" w:rsidRPr="009C6C48" w:rsidRDefault="005C652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48"/>
        <w:gridCol w:w="5607"/>
      </w:tblGrid>
      <w:tr w:rsidR="005C6520" w:rsidRPr="009C6C48" w14:paraId="00F4B0DC" w14:textId="77777777" w:rsidTr="00792345">
        <w:tc>
          <w:tcPr>
            <w:tcW w:w="9281" w:type="dxa"/>
            <w:gridSpan w:val="2"/>
          </w:tcPr>
          <w:p w14:paraId="24A249C4" w14:textId="77777777" w:rsidR="005C6520" w:rsidRPr="009C6C48" w:rsidRDefault="005C6520" w:rsidP="005C6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C48">
              <w:rPr>
                <w:rFonts w:ascii="Times New Roman" w:hAnsi="Times New Roman" w:cs="Times New Roman"/>
                <w:b/>
              </w:rPr>
              <w:t>İTİRAZ EDENİN</w:t>
            </w:r>
          </w:p>
        </w:tc>
      </w:tr>
      <w:tr w:rsidR="005C6520" w:rsidRPr="009C6C48" w14:paraId="72077197" w14:textId="77777777" w:rsidTr="00CF1A87">
        <w:tc>
          <w:tcPr>
            <w:tcW w:w="3510" w:type="dxa"/>
          </w:tcPr>
          <w:p w14:paraId="4631946E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5771" w:type="dxa"/>
          </w:tcPr>
          <w:p w14:paraId="771815C1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6520" w:rsidRPr="009C6C48" w14:paraId="667AA4EB" w14:textId="77777777" w:rsidTr="00CF1A87">
        <w:tc>
          <w:tcPr>
            <w:tcW w:w="3510" w:type="dxa"/>
          </w:tcPr>
          <w:p w14:paraId="229D9E06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5771" w:type="dxa"/>
          </w:tcPr>
          <w:p w14:paraId="13C422E0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F0F8F" w:rsidRPr="009C6C48" w14:paraId="237DF383" w14:textId="77777777" w:rsidTr="00CF1A87">
        <w:tc>
          <w:tcPr>
            <w:tcW w:w="3510" w:type="dxa"/>
          </w:tcPr>
          <w:p w14:paraId="3C77505B" w14:textId="1B5C5560" w:rsidR="006F0F8F" w:rsidRPr="009C6C48" w:rsidRDefault="006F0F8F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5771" w:type="dxa"/>
          </w:tcPr>
          <w:p w14:paraId="4852972A" w14:textId="77777777" w:rsidR="006F0F8F" w:rsidRPr="009C6C48" w:rsidRDefault="006F0F8F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6520" w:rsidRPr="009C6C48" w14:paraId="53800648" w14:textId="77777777" w:rsidTr="00CF1A87">
        <w:tc>
          <w:tcPr>
            <w:tcW w:w="3510" w:type="dxa"/>
          </w:tcPr>
          <w:p w14:paraId="0A15B865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Kadrosunun bulunduğu birim</w:t>
            </w:r>
          </w:p>
        </w:tc>
        <w:tc>
          <w:tcPr>
            <w:tcW w:w="5771" w:type="dxa"/>
          </w:tcPr>
          <w:p w14:paraId="7E4FB92E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1A87" w:rsidRPr="009C6C48" w14:paraId="6D7FE932" w14:textId="77777777" w:rsidTr="00CF1A87">
        <w:tc>
          <w:tcPr>
            <w:tcW w:w="3510" w:type="dxa"/>
          </w:tcPr>
          <w:p w14:paraId="7D88AC0C" w14:textId="4BFF2DD9" w:rsidR="00CF1A87" w:rsidRPr="009C6C48" w:rsidRDefault="00CF1A87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Çalıştığı birim</w:t>
            </w:r>
          </w:p>
        </w:tc>
        <w:tc>
          <w:tcPr>
            <w:tcW w:w="5771" w:type="dxa"/>
          </w:tcPr>
          <w:p w14:paraId="7F3D4B55" w14:textId="77777777" w:rsidR="00CF1A87" w:rsidRPr="009C6C48" w:rsidRDefault="00CF1A87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1A87" w:rsidRPr="009C6C48" w14:paraId="2617DBEE" w14:textId="77777777" w:rsidTr="00CF1A87">
        <w:tc>
          <w:tcPr>
            <w:tcW w:w="3510" w:type="dxa"/>
          </w:tcPr>
          <w:p w14:paraId="11808EA6" w14:textId="200A27D4" w:rsidR="00CF1A87" w:rsidRPr="009C6C48" w:rsidRDefault="00CF1A87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İtiraz Tarihi ve İmza</w:t>
            </w:r>
          </w:p>
        </w:tc>
        <w:tc>
          <w:tcPr>
            <w:tcW w:w="5771" w:type="dxa"/>
          </w:tcPr>
          <w:p w14:paraId="0BED3506" w14:textId="77777777" w:rsidR="00CF1A87" w:rsidRPr="009C6C48" w:rsidRDefault="00CF1A87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6520" w:rsidRPr="009C6C48" w14:paraId="330028AC" w14:textId="77777777" w:rsidTr="00167CAB">
        <w:tc>
          <w:tcPr>
            <w:tcW w:w="9281" w:type="dxa"/>
            <w:gridSpan w:val="2"/>
          </w:tcPr>
          <w:p w14:paraId="33468244" w14:textId="77777777" w:rsidR="005C6520" w:rsidRPr="009C6C48" w:rsidRDefault="005C6520" w:rsidP="005C6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C48">
              <w:rPr>
                <w:rFonts w:ascii="Times New Roman" w:hAnsi="Times New Roman" w:cs="Times New Roman"/>
                <w:b/>
              </w:rPr>
              <w:t>İTİRAZ/LAR VE GEREKÇE/LER</w:t>
            </w:r>
          </w:p>
        </w:tc>
      </w:tr>
      <w:tr w:rsidR="005C6520" w:rsidRPr="009C6C48" w14:paraId="30081DAF" w14:textId="77777777" w:rsidTr="00653625">
        <w:trPr>
          <w:trHeight w:val="2955"/>
        </w:trPr>
        <w:tc>
          <w:tcPr>
            <w:tcW w:w="9281" w:type="dxa"/>
            <w:gridSpan w:val="2"/>
            <w:vAlign w:val="bottom"/>
          </w:tcPr>
          <w:p w14:paraId="28250A47" w14:textId="03260DFF" w:rsidR="005C6520" w:rsidRPr="009C6C48" w:rsidRDefault="00B62EE0" w:rsidP="00B62EE0">
            <w:pPr>
              <w:jc w:val="right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(Gerektiğinde arka sayfadan devam edilebilir...)</w:t>
            </w:r>
          </w:p>
        </w:tc>
      </w:tr>
      <w:tr w:rsidR="005C6520" w:rsidRPr="009C6C48" w14:paraId="73D2447D" w14:textId="77777777" w:rsidTr="005C6520">
        <w:tc>
          <w:tcPr>
            <w:tcW w:w="3510" w:type="dxa"/>
          </w:tcPr>
          <w:p w14:paraId="42679EE3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İncelemesi için havale edilen</w:t>
            </w:r>
          </w:p>
        </w:tc>
        <w:tc>
          <w:tcPr>
            <w:tcW w:w="5771" w:type="dxa"/>
          </w:tcPr>
          <w:p w14:paraId="1C473BEA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6520" w:rsidRPr="009C6C48" w14:paraId="7D631AEB" w14:textId="77777777" w:rsidTr="005C6520">
        <w:tc>
          <w:tcPr>
            <w:tcW w:w="3510" w:type="dxa"/>
          </w:tcPr>
          <w:p w14:paraId="649A705C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Havale eden</w:t>
            </w:r>
          </w:p>
        </w:tc>
        <w:tc>
          <w:tcPr>
            <w:tcW w:w="5771" w:type="dxa"/>
          </w:tcPr>
          <w:p w14:paraId="13D56A7E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1A87" w:rsidRPr="009C6C48" w14:paraId="69C5D3CE" w14:textId="77777777" w:rsidTr="005C6520">
        <w:tc>
          <w:tcPr>
            <w:tcW w:w="3510" w:type="dxa"/>
          </w:tcPr>
          <w:p w14:paraId="5560652D" w14:textId="5B009E31" w:rsidR="00CF1A87" w:rsidRPr="009C6C48" w:rsidRDefault="00CF1A87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İnceleyen</w:t>
            </w:r>
          </w:p>
        </w:tc>
        <w:tc>
          <w:tcPr>
            <w:tcW w:w="5771" w:type="dxa"/>
          </w:tcPr>
          <w:p w14:paraId="6E1654F3" w14:textId="77777777" w:rsidR="00CF1A87" w:rsidRPr="009C6C48" w:rsidRDefault="00CF1A87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6520" w:rsidRPr="009C6C48" w14:paraId="7EA4E9A7" w14:textId="77777777" w:rsidTr="005C6520">
        <w:tc>
          <w:tcPr>
            <w:tcW w:w="3510" w:type="dxa"/>
          </w:tcPr>
          <w:p w14:paraId="5E0C9D95" w14:textId="41C1A2BB" w:rsidR="005C6520" w:rsidRPr="009C6C48" w:rsidRDefault="00CF1A87" w:rsidP="00B62E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İnceleme Tarihi ve İmza</w:t>
            </w:r>
          </w:p>
        </w:tc>
        <w:tc>
          <w:tcPr>
            <w:tcW w:w="5771" w:type="dxa"/>
          </w:tcPr>
          <w:p w14:paraId="250652D8" w14:textId="77777777" w:rsidR="005C6520" w:rsidRPr="009C6C48" w:rsidRDefault="005C6520" w:rsidP="00B62EE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6520" w:rsidRPr="009C6C48" w14:paraId="238A99F3" w14:textId="77777777" w:rsidTr="00F43BF4">
        <w:tc>
          <w:tcPr>
            <w:tcW w:w="9281" w:type="dxa"/>
            <w:gridSpan w:val="2"/>
          </w:tcPr>
          <w:p w14:paraId="17A4ACEC" w14:textId="77777777" w:rsidR="005C6520" w:rsidRPr="009C6C48" w:rsidRDefault="005C6520" w:rsidP="005C65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C48">
              <w:rPr>
                <w:rFonts w:ascii="Times New Roman" w:hAnsi="Times New Roman" w:cs="Times New Roman"/>
                <w:b/>
              </w:rPr>
              <w:t>İTİRAZIN DEĞERLENDİRİLMESİ VE GEREKÇELER</w:t>
            </w:r>
          </w:p>
        </w:tc>
      </w:tr>
      <w:tr w:rsidR="005C6520" w:rsidRPr="009C6C48" w14:paraId="2BEA9BB0" w14:textId="77777777" w:rsidTr="00653625">
        <w:trPr>
          <w:trHeight w:val="2071"/>
        </w:trPr>
        <w:tc>
          <w:tcPr>
            <w:tcW w:w="9281" w:type="dxa"/>
            <w:gridSpan w:val="2"/>
            <w:vAlign w:val="bottom"/>
          </w:tcPr>
          <w:p w14:paraId="1740CC4E" w14:textId="4DC86C97" w:rsidR="005C6520" w:rsidRPr="009C6C48" w:rsidRDefault="00B62EE0" w:rsidP="00B62EE0">
            <w:pPr>
              <w:jc w:val="right"/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(Gerektiğinde arka sayfadan devam edilebilir...)</w:t>
            </w:r>
          </w:p>
        </w:tc>
      </w:tr>
      <w:tr w:rsidR="005C6520" w:rsidRPr="009C6C48" w14:paraId="48F0C617" w14:textId="77777777" w:rsidTr="005C6520">
        <w:tc>
          <w:tcPr>
            <w:tcW w:w="3510" w:type="dxa"/>
          </w:tcPr>
          <w:p w14:paraId="62637020" w14:textId="77777777" w:rsidR="005C6520" w:rsidRPr="009C6C48" w:rsidRDefault="005C6520">
            <w:pPr>
              <w:rPr>
                <w:rFonts w:ascii="Times New Roman" w:hAnsi="Times New Roman" w:cs="Times New Roman"/>
              </w:rPr>
            </w:pPr>
            <w:r w:rsidRPr="009C6C48">
              <w:rPr>
                <w:rFonts w:ascii="Times New Roman" w:hAnsi="Times New Roman" w:cs="Times New Roman"/>
              </w:rPr>
              <w:t>Önerilen Karar</w:t>
            </w:r>
          </w:p>
        </w:tc>
        <w:tc>
          <w:tcPr>
            <w:tcW w:w="5771" w:type="dxa"/>
          </w:tcPr>
          <w:p w14:paraId="1BD15684" w14:textId="77777777" w:rsidR="005C6520" w:rsidRPr="009C6C48" w:rsidRDefault="005C6520">
            <w:pPr>
              <w:rPr>
                <w:rFonts w:ascii="Times New Roman" w:hAnsi="Times New Roman" w:cs="Times New Roman"/>
              </w:rPr>
            </w:pPr>
            <w:r w:rsidRPr="009C6C48">
              <w:rPr>
                <w:rFonts w:ascii="Segoe UI Symbol" w:hAnsi="Segoe UI Symbol" w:cs="Segoe UI Symbol"/>
              </w:rPr>
              <w:t>☐</w:t>
            </w:r>
            <w:r w:rsidRPr="009C6C48">
              <w:rPr>
                <w:rFonts w:ascii="Times New Roman" w:hAnsi="Times New Roman" w:cs="Times New Roman"/>
              </w:rPr>
              <w:t xml:space="preserve"> İtirazı Kabul          </w:t>
            </w:r>
            <w:r w:rsidRPr="009C6C48">
              <w:rPr>
                <w:rFonts w:ascii="Segoe UI Symbol" w:hAnsi="Segoe UI Symbol" w:cs="Segoe UI Symbol"/>
              </w:rPr>
              <w:t>☐</w:t>
            </w:r>
            <w:r w:rsidRPr="009C6C48">
              <w:rPr>
                <w:rFonts w:ascii="Times New Roman" w:hAnsi="Times New Roman" w:cs="Times New Roman"/>
              </w:rPr>
              <w:t xml:space="preserve"> İtirazı Ret    </w:t>
            </w:r>
          </w:p>
        </w:tc>
      </w:tr>
      <w:tr w:rsidR="005C6520" w:rsidRPr="009C6C48" w14:paraId="7EC9BD03" w14:textId="77777777" w:rsidTr="00A170B9">
        <w:tc>
          <w:tcPr>
            <w:tcW w:w="3510" w:type="dxa"/>
          </w:tcPr>
          <w:p w14:paraId="57EC4CC7" w14:textId="07FD5498" w:rsidR="005C6520" w:rsidRPr="009C6C48" w:rsidRDefault="00471533" w:rsidP="00A17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Komisyon </w:t>
            </w:r>
            <w:r w:rsidR="005C6520" w:rsidRPr="009C6C48">
              <w:rPr>
                <w:rFonts w:ascii="Times New Roman" w:hAnsi="Times New Roman" w:cs="Times New Roman"/>
              </w:rPr>
              <w:t>Kararı</w:t>
            </w:r>
          </w:p>
        </w:tc>
        <w:tc>
          <w:tcPr>
            <w:tcW w:w="5771" w:type="dxa"/>
          </w:tcPr>
          <w:p w14:paraId="1F4A41C4" w14:textId="77777777" w:rsidR="005C6520" w:rsidRPr="009C6C48" w:rsidRDefault="005C6520" w:rsidP="00A170B9">
            <w:pPr>
              <w:rPr>
                <w:rFonts w:ascii="Times New Roman" w:hAnsi="Times New Roman" w:cs="Times New Roman"/>
              </w:rPr>
            </w:pPr>
            <w:r w:rsidRPr="009C6C48">
              <w:rPr>
                <w:rFonts w:ascii="Segoe UI Symbol" w:hAnsi="Segoe UI Symbol" w:cs="Segoe UI Symbol"/>
              </w:rPr>
              <w:t>☐</w:t>
            </w:r>
            <w:r w:rsidRPr="009C6C48">
              <w:rPr>
                <w:rFonts w:ascii="Times New Roman" w:hAnsi="Times New Roman" w:cs="Times New Roman"/>
              </w:rPr>
              <w:t xml:space="preserve"> İtirazı Kabul          </w:t>
            </w:r>
            <w:r w:rsidRPr="009C6C48">
              <w:rPr>
                <w:rFonts w:ascii="Segoe UI Symbol" w:hAnsi="Segoe UI Symbol" w:cs="Segoe UI Symbol"/>
              </w:rPr>
              <w:t>☐</w:t>
            </w:r>
            <w:r w:rsidRPr="009C6C48">
              <w:rPr>
                <w:rFonts w:ascii="Times New Roman" w:hAnsi="Times New Roman" w:cs="Times New Roman"/>
              </w:rPr>
              <w:t xml:space="preserve"> İtirazı Ret    </w:t>
            </w:r>
          </w:p>
        </w:tc>
      </w:tr>
      <w:tr w:rsidR="005C6520" w:rsidRPr="009C6C48" w14:paraId="20D75E18" w14:textId="77777777" w:rsidTr="005C6520">
        <w:tc>
          <w:tcPr>
            <w:tcW w:w="3510" w:type="dxa"/>
          </w:tcPr>
          <w:p w14:paraId="1C6520DE" w14:textId="6A5EFCAB" w:rsidR="005C6520" w:rsidRPr="009C6C48" w:rsidRDefault="00471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Komisyon</w:t>
            </w:r>
            <w:r w:rsidR="005C6520" w:rsidRPr="009C6C48">
              <w:rPr>
                <w:rFonts w:ascii="Times New Roman" w:hAnsi="Times New Roman" w:cs="Times New Roman"/>
              </w:rPr>
              <w:t xml:space="preserve"> Karar Tarihi</w:t>
            </w:r>
          </w:p>
        </w:tc>
        <w:tc>
          <w:tcPr>
            <w:tcW w:w="5771" w:type="dxa"/>
          </w:tcPr>
          <w:p w14:paraId="6EAA9307" w14:textId="77777777" w:rsidR="005C6520" w:rsidRPr="009C6C48" w:rsidRDefault="005C6520">
            <w:pPr>
              <w:rPr>
                <w:rFonts w:ascii="Times New Roman" w:hAnsi="Times New Roman" w:cs="Times New Roman"/>
              </w:rPr>
            </w:pPr>
          </w:p>
        </w:tc>
      </w:tr>
    </w:tbl>
    <w:p w14:paraId="34E02696" w14:textId="77777777" w:rsidR="00667530" w:rsidRPr="009C6C48" w:rsidRDefault="00667530" w:rsidP="00667530">
      <w:pPr>
        <w:rPr>
          <w:rFonts w:ascii="Times New Roman" w:hAnsi="Times New Roman" w:cs="Times New Roman"/>
        </w:rPr>
      </w:pPr>
    </w:p>
    <w:sectPr w:rsidR="00667530" w:rsidRPr="009C6C48" w:rsidSect="00E82AC3">
      <w:pgSz w:w="11901" w:h="16840"/>
      <w:pgMar w:top="567" w:right="1418" w:bottom="709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20"/>
    <w:rsid w:val="00001DBB"/>
    <w:rsid w:val="000F6AE9"/>
    <w:rsid w:val="001D449E"/>
    <w:rsid w:val="0023550D"/>
    <w:rsid w:val="002A5AD3"/>
    <w:rsid w:val="002C7B8B"/>
    <w:rsid w:val="002D7E53"/>
    <w:rsid w:val="00463E58"/>
    <w:rsid w:val="00471533"/>
    <w:rsid w:val="005B5A63"/>
    <w:rsid w:val="005C6520"/>
    <w:rsid w:val="00613A7B"/>
    <w:rsid w:val="00653625"/>
    <w:rsid w:val="00667530"/>
    <w:rsid w:val="006F0F8F"/>
    <w:rsid w:val="007409E3"/>
    <w:rsid w:val="00796DA4"/>
    <w:rsid w:val="007A5245"/>
    <w:rsid w:val="00804AEC"/>
    <w:rsid w:val="009C6C48"/>
    <w:rsid w:val="00B43418"/>
    <w:rsid w:val="00B62EE0"/>
    <w:rsid w:val="00CF1A87"/>
    <w:rsid w:val="00D3128E"/>
    <w:rsid w:val="00DE470C"/>
    <w:rsid w:val="00E770F8"/>
    <w:rsid w:val="00E82AC3"/>
    <w:rsid w:val="00F708B5"/>
    <w:rsid w:val="00FD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2FF83"/>
  <w14:defaultImageDpi w14:val="300"/>
  <w15:docId w15:val="{97882BBB-CAB3-4AA6-8064-347ED4A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OMÜ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 Şahin</dc:creator>
  <cp:keywords/>
  <dc:description/>
  <cp:lastModifiedBy>test</cp:lastModifiedBy>
  <cp:revision>13</cp:revision>
  <cp:lastPrinted>2025-01-24T13:26:00Z</cp:lastPrinted>
  <dcterms:created xsi:type="dcterms:W3CDTF">2018-12-17T06:23:00Z</dcterms:created>
  <dcterms:modified xsi:type="dcterms:W3CDTF">2025-12-22T08:15:00Z</dcterms:modified>
</cp:coreProperties>
</file>